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A8E9C" w14:textId="39C73C2C" w:rsidR="00475AA1" w:rsidRPr="00E163DF" w:rsidRDefault="00096DC6" w:rsidP="00096DC6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bookmarkStart w:id="0" w:name="_Hlk21416540"/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    </w:t>
      </w:r>
      <w:r w:rsidR="00094E32" w:rsidRPr="00E163DF">
        <w:rPr>
          <w:rFonts w:ascii="Arial" w:hAnsi="Arial" w:cs="Arial"/>
          <w:b/>
          <w:bCs/>
          <w:color w:val="000000" w:themeColor="text1"/>
          <w:sz w:val="28"/>
          <w:szCs w:val="28"/>
        </w:rPr>
        <w:t>Association of Materials, Vibration &amp; Insulation Practitioners</w:t>
      </w:r>
      <w:r w:rsidR="006F1CA3" w:rsidRPr="00E163DF">
        <w:rPr>
          <w:rFonts w:ascii="Arial" w:hAnsi="Arial" w:cs="Arial"/>
          <w:b/>
          <w:bCs/>
          <w:color w:val="000000" w:themeColor="text1"/>
          <w:sz w:val="28"/>
          <w:szCs w:val="28"/>
        </w:rPr>
        <w:t>, Malaysia</w:t>
      </w:r>
    </w:p>
    <w:p w14:paraId="02961888" w14:textId="4A8FE6E7" w:rsidR="00E163DF" w:rsidRDefault="00475AA1" w:rsidP="00475AA1">
      <w:pPr>
        <w:spacing w:after="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28"/>
          <w:szCs w:val="28"/>
        </w:rPr>
        <w:t xml:space="preserve">     </w:t>
      </w:r>
      <w:hyperlink r:id="rId7" w:history="1">
        <w:r w:rsidR="00096DC6" w:rsidRPr="005A1702">
          <w:rPr>
            <w:rStyle w:val="Hyperlink"/>
            <w:rFonts w:ascii="Arial" w:hAnsi="Arial" w:cs="Arial"/>
            <w:color w:val="000000"/>
            <w:u w:val="none"/>
          </w:rPr>
          <w:t>www.amvip.org</w:t>
        </w:r>
      </w:hyperlink>
      <w:r w:rsidR="00E163DF">
        <w:rPr>
          <w:rFonts w:ascii="Arial" w:hAnsi="Arial" w:cs="Arial"/>
          <w:b/>
          <w:bCs/>
        </w:rPr>
        <w:t xml:space="preserve">                                      </w:t>
      </w:r>
      <w:r w:rsidRPr="00475AA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                      </w:t>
      </w:r>
      <w:r w:rsidR="00096DC6">
        <w:rPr>
          <w:rFonts w:ascii="Arial" w:hAnsi="Arial" w:cs="Arial"/>
          <w:color w:val="000000" w:themeColor="text1"/>
        </w:rPr>
        <w:t xml:space="preserve">                  </w:t>
      </w:r>
      <w:proofErr w:type="gramStart"/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E163DF">
        <w:rPr>
          <w:rFonts w:ascii="Arial" w:hAnsi="Arial" w:cs="Arial"/>
          <w:color w:val="000000" w:themeColor="text1"/>
          <w:sz w:val="28"/>
          <w:szCs w:val="28"/>
        </w:rPr>
        <w:t xml:space="preserve">  </w:t>
      </w:r>
      <w:r w:rsidR="00094E32" w:rsidRPr="007836D4">
        <w:rPr>
          <w:rFonts w:ascii="Arial" w:hAnsi="Arial" w:cs="Arial"/>
          <w:color w:val="000000" w:themeColor="text1"/>
          <w:sz w:val="18"/>
          <w:szCs w:val="18"/>
        </w:rPr>
        <w:t>(</w:t>
      </w:r>
      <w:proofErr w:type="gramEnd"/>
      <w:r w:rsidR="00094E32" w:rsidRPr="007836D4">
        <w:rPr>
          <w:rFonts w:ascii="Arial" w:hAnsi="Arial" w:cs="Arial"/>
          <w:color w:val="000000" w:themeColor="text1"/>
          <w:sz w:val="18"/>
          <w:szCs w:val="18"/>
        </w:rPr>
        <w:t>ROS No: PPM-002</w:t>
      </w:r>
      <w:r w:rsidR="006B4BB1">
        <w:rPr>
          <w:rFonts w:ascii="Arial" w:hAnsi="Arial" w:cs="Arial"/>
          <w:color w:val="000000" w:themeColor="text1"/>
          <w:sz w:val="18"/>
          <w:szCs w:val="18"/>
        </w:rPr>
        <w:t>-10</w:t>
      </w:r>
      <w:r w:rsidR="00094E32" w:rsidRPr="007836D4">
        <w:rPr>
          <w:rFonts w:ascii="Arial" w:hAnsi="Arial" w:cs="Arial"/>
          <w:color w:val="000000" w:themeColor="text1"/>
          <w:sz w:val="18"/>
          <w:szCs w:val="18"/>
        </w:rPr>
        <w:t>-25092019)</w:t>
      </w:r>
    </w:p>
    <w:p w14:paraId="57D8613C" w14:textId="6062E6CB" w:rsidR="00D272EB" w:rsidRDefault="00E163DF" w:rsidP="00475AA1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  </w:t>
      </w:r>
      <w:r w:rsidR="00D272EB">
        <w:rPr>
          <w:rFonts w:ascii="Arial" w:hAnsi="Arial" w:cs="Arial"/>
          <w:color w:val="000000" w:themeColor="text1"/>
          <w:sz w:val="18"/>
          <w:szCs w:val="18"/>
        </w:rPr>
        <w:t xml:space="preserve">       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E163DF">
        <w:rPr>
          <w:rFonts w:ascii="Arial" w:hAnsi="Arial" w:cs="Arial"/>
          <w:color w:val="000000" w:themeColor="text1"/>
        </w:rPr>
        <w:t>No.</w:t>
      </w:r>
      <w:r w:rsidR="002C420E">
        <w:rPr>
          <w:rFonts w:ascii="Arial" w:hAnsi="Arial" w:cs="Arial"/>
          <w:color w:val="000000" w:themeColor="text1"/>
        </w:rPr>
        <w:t>14</w:t>
      </w:r>
      <w:r w:rsidRPr="00E163DF">
        <w:rPr>
          <w:rFonts w:ascii="Arial" w:hAnsi="Arial" w:cs="Arial"/>
          <w:color w:val="000000" w:themeColor="text1"/>
        </w:rPr>
        <w:t xml:space="preserve">, Jalan </w:t>
      </w:r>
      <w:r w:rsidR="002C420E">
        <w:rPr>
          <w:rFonts w:ascii="Arial" w:hAnsi="Arial" w:cs="Arial"/>
          <w:color w:val="000000" w:themeColor="text1"/>
        </w:rPr>
        <w:t>Industri PBP 3</w:t>
      </w:r>
      <w:r w:rsidRPr="00E163DF">
        <w:rPr>
          <w:rFonts w:ascii="Arial" w:hAnsi="Arial" w:cs="Arial"/>
          <w:color w:val="000000" w:themeColor="text1"/>
        </w:rPr>
        <w:t xml:space="preserve">, Taman </w:t>
      </w:r>
      <w:r w:rsidR="002C420E">
        <w:rPr>
          <w:rFonts w:ascii="Arial" w:hAnsi="Arial" w:cs="Arial"/>
          <w:color w:val="000000" w:themeColor="text1"/>
        </w:rPr>
        <w:t>Industri, Pusat Bandar Puchong</w:t>
      </w:r>
      <w:r w:rsidR="00096DC6">
        <w:rPr>
          <w:rFonts w:ascii="Arial" w:hAnsi="Arial" w:cs="Arial"/>
          <w:color w:val="000000" w:themeColor="text1"/>
        </w:rPr>
        <w:t xml:space="preserve">, 47100 </w:t>
      </w:r>
      <w:r w:rsidRPr="00E163DF">
        <w:rPr>
          <w:rFonts w:ascii="Arial" w:hAnsi="Arial" w:cs="Arial"/>
          <w:color w:val="000000" w:themeColor="text1"/>
        </w:rPr>
        <w:t xml:space="preserve">Puchong, </w:t>
      </w:r>
    </w:p>
    <w:p w14:paraId="7150CECA" w14:textId="3D560784" w:rsidR="00E163DF" w:rsidRDefault="00D272EB" w:rsidP="00D272EB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</w:t>
      </w:r>
      <w:r w:rsidR="00E163DF" w:rsidRPr="00E163DF">
        <w:rPr>
          <w:rFonts w:ascii="Arial" w:hAnsi="Arial" w:cs="Arial"/>
          <w:color w:val="000000" w:themeColor="text1"/>
        </w:rPr>
        <w:t>SELANGOR,</w:t>
      </w:r>
      <w:r w:rsidR="00E163DF">
        <w:rPr>
          <w:rFonts w:ascii="Arial" w:hAnsi="Arial" w:cs="Arial"/>
          <w:color w:val="000000" w:themeColor="text1"/>
        </w:rPr>
        <w:t xml:space="preserve"> </w:t>
      </w:r>
      <w:r w:rsidR="00E163DF" w:rsidRPr="00E163DF">
        <w:rPr>
          <w:rFonts w:ascii="Arial" w:hAnsi="Arial" w:cs="Arial"/>
          <w:color w:val="000000" w:themeColor="text1"/>
        </w:rPr>
        <w:t>MALAYSIA.</w:t>
      </w:r>
    </w:p>
    <w:p w14:paraId="149B299E" w14:textId="378A5835" w:rsidR="00E163DF" w:rsidRDefault="00E163DF" w:rsidP="00475AA1">
      <w:pPr>
        <w:spacing w:after="0"/>
        <w:rPr>
          <w:rFonts w:ascii="Arial" w:hAnsi="Arial" w:cs="Arial"/>
          <w:color w:val="000000" w:themeColor="text1"/>
          <w:sz w:val="18"/>
          <w:szCs w:val="18"/>
        </w:rPr>
      </w:pPr>
    </w:p>
    <w:p w14:paraId="376CBF80" w14:textId="10C75464" w:rsidR="003E52F7" w:rsidRPr="00B22527" w:rsidRDefault="003E52F7" w:rsidP="00B225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en-US"/>
        </w:rPr>
      </w:pPr>
      <w:r w:rsidRPr="003E52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en-US"/>
        </w:rPr>
        <w:t xml:space="preserve">EXCO </w:t>
      </w:r>
      <w:r w:rsidR="00471451" w:rsidRPr="003E52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en-US"/>
        </w:rPr>
        <w:t>NOMINATION FORM FOR 202</w:t>
      </w:r>
      <w:r w:rsidR="00D272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en-US"/>
        </w:rPr>
        <w:t>7</w:t>
      </w:r>
      <w:r w:rsidR="00471451" w:rsidRPr="003E52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en-US"/>
        </w:rPr>
        <w:t xml:space="preserve"> – 202</w:t>
      </w:r>
      <w:r w:rsidR="00D272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en-US"/>
        </w:rPr>
        <w:t>9</w:t>
      </w:r>
      <w:r w:rsidR="00471451" w:rsidRPr="003E52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en-US"/>
        </w:rPr>
        <w:t xml:space="preserve"> TERM</w:t>
      </w:r>
    </w:p>
    <w:p w14:paraId="4FC658F4" w14:textId="77777777" w:rsidR="0094026A" w:rsidRDefault="0094026A" w:rsidP="00EB6967">
      <w:pPr>
        <w:spacing w:after="0" w:line="240" w:lineRule="auto"/>
        <w:rPr>
          <w:rFonts w:ascii="Arial" w:eastAsia="Times New Roman" w:hAnsi="Arial" w:cs="Arial"/>
          <w:b/>
          <w:bCs/>
          <w:lang w:val="en-US" w:eastAsia="en-US"/>
        </w:rPr>
      </w:pPr>
    </w:p>
    <w:p w14:paraId="61B9FAA1" w14:textId="5D1C0F7A" w:rsidR="00A81DE5" w:rsidRDefault="00B22527" w:rsidP="00EB6967">
      <w:pPr>
        <w:spacing w:after="0" w:line="240" w:lineRule="auto"/>
        <w:rPr>
          <w:rFonts w:ascii="Arial" w:eastAsia="Times New Roman" w:hAnsi="Arial" w:cs="Arial"/>
          <w:b/>
          <w:bCs/>
          <w:lang w:val="en-US" w:eastAsia="en-US"/>
        </w:rPr>
      </w:pPr>
      <w:r>
        <w:rPr>
          <w:rFonts w:ascii="Arial" w:eastAsia="Times New Roman" w:hAnsi="Arial" w:cs="Arial"/>
          <w:b/>
          <w:bCs/>
          <w:lang w:val="en-US" w:eastAsia="en-US"/>
        </w:rPr>
        <w:t xml:space="preserve">Nominations are called for </w:t>
      </w:r>
      <w:r w:rsidR="00D264AB">
        <w:rPr>
          <w:rFonts w:ascii="Arial" w:eastAsia="Times New Roman" w:hAnsi="Arial" w:cs="Arial"/>
          <w:b/>
          <w:bCs/>
          <w:lang w:val="en-US" w:eastAsia="en-US"/>
        </w:rPr>
        <w:t>10 Ordinary</w:t>
      </w:r>
      <w:r>
        <w:rPr>
          <w:rFonts w:ascii="Arial" w:eastAsia="Times New Roman" w:hAnsi="Arial" w:cs="Arial"/>
          <w:b/>
          <w:bCs/>
          <w:lang w:val="en-US" w:eastAsia="en-US"/>
        </w:rPr>
        <w:t xml:space="preserve"> EXCO Posts for the </w:t>
      </w:r>
      <w:r w:rsidR="00A81DE5">
        <w:rPr>
          <w:rFonts w:ascii="Arial" w:eastAsia="Times New Roman" w:hAnsi="Arial" w:cs="Arial"/>
          <w:b/>
          <w:bCs/>
          <w:lang w:val="en-US" w:eastAsia="en-US"/>
        </w:rPr>
        <w:t xml:space="preserve">next 3-years EXCO Term from </w:t>
      </w:r>
    </w:p>
    <w:p w14:paraId="14069447" w14:textId="50D62F36" w:rsidR="00B22527" w:rsidRPr="00B22527" w:rsidRDefault="00A81DE5" w:rsidP="00EB6967">
      <w:pPr>
        <w:spacing w:after="0" w:line="240" w:lineRule="auto"/>
        <w:rPr>
          <w:rFonts w:ascii="Arial" w:eastAsia="Times New Roman" w:hAnsi="Arial" w:cs="Arial"/>
          <w:b/>
          <w:bCs/>
          <w:lang w:val="en-US" w:eastAsia="en-US"/>
        </w:rPr>
      </w:pPr>
      <w:r>
        <w:rPr>
          <w:rFonts w:ascii="Arial" w:eastAsia="Times New Roman" w:hAnsi="Arial" w:cs="Arial"/>
          <w:b/>
          <w:bCs/>
          <w:lang w:val="en-US" w:eastAsia="en-US"/>
        </w:rPr>
        <w:t>January 2027 to December 2029</w:t>
      </w:r>
      <w:r w:rsidR="00CC12BF">
        <w:rPr>
          <w:rFonts w:ascii="Arial" w:eastAsia="Times New Roman" w:hAnsi="Arial" w:cs="Arial"/>
          <w:b/>
          <w:bCs/>
          <w:lang w:val="en-US" w:eastAsia="en-US"/>
        </w:rPr>
        <w:t xml:space="preserve"> from amongst </w:t>
      </w:r>
      <w:r w:rsidR="00D839C3">
        <w:rPr>
          <w:rFonts w:ascii="Arial" w:eastAsia="Times New Roman" w:hAnsi="Arial" w:cs="Arial"/>
          <w:b/>
          <w:bCs/>
          <w:lang w:val="en-US" w:eastAsia="en-US"/>
        </w:rPr>
        <w:t xml:space="preserve">AMVIP </w:t>
      </w:r>
      <w:r w:rsidR="00CC12BF">
        <w:rPr>
          <w:rFonts w:ascii="Arial" w:eastAsia="Times New Roman" w:hAnsi="Arial" w:cs="Arial"/>
          <w:b/>
          <w:bCs/>
          <w:lang w:val="en-US" w:eastAsia="en-US"/>
        </w:rPr>
        <w:t>Members</w:t>
      </w:r>
      <w:r>
        <w:rPr>
          <w:rFonts w:ascii="Arial" w:eastAsia="Times New Roman" w:hAnsi="Arial" w:cs="Arial"/>
          <w:b/>
          <w:bCs/>
          <w:lang w:val="en-US" w:eastAsia="en-US"/>
        </w:rPr>
        <w:t>.</w:t>
      </w:r>
    </w:p>
    <w:p w14:paraId="05802A11" w14:textId="77777777" w:rsidR="00A81DE5" w:rsidRPr="0094026A" w:rsidRDefault="00A81DE5" w:rsidP="00EB69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en-US"/>
        </w:rPr>
      </w:pPr>
    </w:p>
    <w:p w14:paraId="0B8411EB" w14:textId="1A94DEAD" w:rsidR="00EB6967" w:rsidRPr="00D47B49" w:rsidRDefault="00EB6967" w:rsidP="00EB6967">
      <w:pPr>
        <w:spacing w:after="0" w:line="240" w:lineRule="auto"/>
        <w:rPr>
          <w:rFonts w:ascii="Arial" w:eastAsia="Times New Roman" w:hAnsi="Arial" w:cs="Arial"/>
          <w:sz w:val="18"/>
          <w:szCs w:val="18"/>
          <w:lang w:val="en-US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386"/>
        <w:gridCol w:w="709"/>
        <w:gridCol w:w="1878"/>
      </w:tblGrid>
      <w:tr w:rsidR="00E06F2D" w14:paraId="2983E5D5" w14:textId="77777777" w:rsidTr="00AE076B">
        <w:tc>
          <w:tcPr>
            <w:tcW w:w="2547" w:type="dxa"/>
          </w:tcPr>
          <w:p w14:paraId="7FE5BA05" w14:textId="77777777" w:rsidR="00EB208C" w:rsidRDefault="00EB208C" w:rsidP="00EB208C">
            <w:pPr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44F29EED" w14:textId="77777777" w:rsidR="00E06F2D" w:rsidRDefault="00F96DE5" w:rsidP="00EB208C">
            <w:pPr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POST APPLIED FOR</w:t>
            </w:r>
          </w:p>
          <w:p w14:paraId="3AA6BF84" w14:textId="69FF3D76" w:rsidR="00EB208C" w:rsidRPr="00F96DE5" w:rsidRDefault="00EB208C" w:rsidP="00EB208C">
            <w:pPr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  <w:tc>
          <w:tcPr>
            <w:tcW w:w="7973" w:type="dxa"/>
            <w:gridSpan w:val="3"/>
          </w:tcPr>
          <w:p w14:paraId="209202D2" w14:textId="77777777" w:rsidR="00AE076B" w:rsidRDefault="00AE076B" w:rsidP="00EB208C">
            <w:pPr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17F1923D" w14:textId="13671789" w:rsidR="00D839C3" w:rsidRPr="00F96DE5" w:rsidRDefault="004643FF" w:rsidP="00EB208C">
            <w:pPr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>
              <w:rPr>
                <w:rFonts w:ascii="Arial" w:eastAsia="Times New Roman" w:hAnsi="Arial" w:cs="Arial"/>
                <w:b/>
                <w:bCs/>
                <w:lang w:val="en-US" w:eastAsia="en-US"/>
              </w:rPr>
              <w:t xml:space="preserve">                            </w:t>
            </w:r>
            <w:r w:rsidR="00D839C3">
              <w:rPr>
                <w:rFonts w:ascii="Arial" w:eastAsia="Times New Roman" w:hAnsi="Arial" w:cs="Arial"/>
                <w:b/>
                <w:bCs/>
                <w:lang w:val="en-US" w:eastAsia="en-US"/>
              </w:rPr>
              <w:t>EXCO MEMBER</w:t>
            </w:r>
          </w:p>
        </w:tc>
      </w:tr>
      <w:tr w:rsidR="004E0FEC" w14:paraId="0C6B1BC3" w14:textId="77777777" w:rsidTr="00AE076B">
        <w:tc>
          <w:tcPr>
            <w:tcW w:w="2547" w:type="dxa"/>
          </w:tcPr>
          <w:p w14:paraId="3E0E9CD6" w14:textId="50AF2AC2" w:rsidR="004E0FEC" w:rsidRPr="00F96DE5" w:rsidRDefault="004E0FEC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Candidate’s Name</w:t>
            </w:r>
          </w:p>
        </w:tc>
        <w:tc>
          <w:tcPr>
            <w:tcW w:w="7973" w:type="dxa"/>
            <w:gridSpan w:val="3"/>
          </w:tcPr>
          <w:p w14:paraId="1662A571" w14:textId="77777777" w:rsidR="004E0FEC" w:rsidRPr="00F96DE5" w:rsidRDefault="004E0FEC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51A39A81" w14:textId="77777777" w:rsidR="004E0FEC" w:rsidRPr="00F96DE5" w:rsidRDefault="004E0FEC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</w:tr>
      <w:tr w:rsidR="00E06F2D" w14:paraId="3C502FAB" w14:textId="77777777" w:rsidTr="00AE076B">
        <w:tc>
          <w:tcPr>
            <w:tcW w:w="2547" w:type="dxa"/>
          </w:tcPr>
          <w:p w14:paraId="4414F4A5" w14:textId="743E7292" w:rsidR="00E06F2D" w:rsidRPr="00F96DE5" w:rsidRDefault="007950A4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AMVIP Membership no:</w:t>
            </w:r>
          </w:p>
        </w:tc>
        <w:tc>
          <w:tcPr>
            <w:tcW w:w="7973" w:type="dxa"/>
            <w:gridSpan w:val="3"/>
          </w:tcPr>
          <w:p w14:paraId="55D7366F" w14:textId="77777777" w:rsidR="00E06F2D" w:rsidRPr="00F96DE5" w:rsidRDefault="00E06F2D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</w:tr>
      <w:tr w:rsidR="00BE68AA" w14:paraId="465550BE" w14:textId="77777777" w:rsidTr="008A79B5">
        <w:tc>
          <w:tcPr>
            <w:tcW w:w="2547" w:type="dxa"/>
          </w:tcPr>
          <w:p w14:paraId="7BE5D4D9" w14:textId="6EC26BC9" w:rsidR="00BE68AA" w:rsidRPr="00F96DE5" w:rsidRDefault="00F84BD7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Candidate’s Signature</w:t>
            </w:r>
          </w:p>
        </w:tc>
        <w:tc>
          <w:tcPr>
            <w:tcW w:w="5386" w:type="dxa"/>
          </w:tcPr>
          <w:p w14:paraId="32778B44" w14:textId="77777777" w:rsidR="00BE68AA" w:rsidRPr="00F96DE5" w:rsidRDefault="00BE68AA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70331C4F" w14:textId="77777777" w:rsidR="002215D3" w:rsidRPr="00F96DE5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31863BD6" w14:textId="77777777" w:rsidR="002215D3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3B239373" w14:textId="77777777" w:rsidR="008A79B5" w:rsidRPr="00F96DE5" w:rsidRDefault="008A79B5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  <w:tc>
          <w:tcPr>
            <w:tcW w:w="709" w:type="dxa"/>
          </w:tcPr>
          <w:p w14:paraId="5EDC7E1D" w14:textId="20FCAC60" w:rsidR="00BE68AA" w:rsidRDefault="00F84BD7" w:rsidP="009B6CF3">
            <w:pPr>
              <w:spacing w:line="320" w:lineRule="exact"/>
              <w:rPr>
                <w:rFonts w:ascii="Arial" w:eastAsia="Times New Roman" w:hAnsi="Arial" w:cs="Arial"/>
                <w:lang w:val="en-US" w:eastAsia="en-US"/>
              </w:rPr>
            </w:pPr>
            <w:r>
              <w:rPr>
                <w:rFonts w:ascii="Arial" w:eastAsia="Times New Roman" w:hAnsi="Arial" w:cs="Arial"/>
                <w:lang w:val="en-US" w:eastAsia="en-US"/>
              </w:rPr>
              <w:t>Date</w:t>
            </w:r>
          </w:p>
        </w:tc>
        <w:tc>
          <w:tcPr>
            <w:tcW w:w="1878" w:type="dxa"/>
          </w:tcPr>
          <w:p w14:paraId="4BDF087C" w14:textId="77777777" w:rsidR="00BE68AA" w:rsidRDefault="00BE68AA" w:rsidP="009B6CF3">
            <w:pPr>
              <w:spacing w:line="320" w:lineRule="exact"/>
              <w:rPr>
                <w:rFonts w:ascii="Arial" w:eastAsia="Times New Roman" w:hAnsi="Arial" w:cs="Arial"/>
                <w:lang w:val="en-US" w:eastAsia="en-US"/>
              </w:rPr>
            </w:pPr>
          </w:p>
        </w:tc>
      </w:tr>
      <w:tr w:rsidR="007950A4" w14:paraId="36C69059" w14:textId="77777777" w:rsidTr="00AE076B">
        <w:tc>
          <w:tcPr>
            <w:tcW w:w="2547" w:type="dxa"/>
          </w:tcPr>
          <w:p w14:paraId="26BA6A92" w14:textId="0C925C96" w:rsidR="007950A4" w:rsidRPr="00F96DE5" w:rsidRDefault="00F84BD7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Proposer’s Name</w:t>
            </w:r>
          </w:p>
        </w:tc>
        <w:tc>
          <w:tcPr>
            <w:tcW w:w="7973" w:type="dxa"/>
            <w:gridSpan w:val="3"/>
          </w:tcPr>
          <w:p w14:paraId="59AC7656" w14:textId="77777777" w:rsidR="007950A4" w:rsidRPr="00F96DE5" w:rsidRDefault="007950A4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1C710481" w14:textId="77777777" w:rsidR="002215D3" w:rsidRPr="00F96DE5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</w:tr>
      <w:tr w:rsidR="007950A4" w14:paraId="23EC5EED" w14:textId="77777777" w:rsidTr="00AE076B">
        <w:tc>
          <w:tcPr>
            <w:tcW w:w="2547" w:type="dxa"/>
          </w:tcPr>
          <w:p w14:paraId="7336BDB7" w14:textId="2831A63C" w:rsidR="007950A4" w:rsidRPr="00F96DE5" w:rsidRDefault="00F84BD7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AMVIP Membership no:</w:t>
            </w:r>
          </w:p>
        </w:tc>
        <w:tc>
          <w:tcPr>
            <w:tcW w:w="7973" w:type="dxa"/>
            <w:gridSpan w:val="3"/>
          </w:tcPr>
          <w:p w14:paraId="7ACCF553" w14:textId="77777777" w:rsidR="007950A4" w:rsidRPr="00F96DE5" w:rsidRDefault="007950A4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</w:tr>
      <w:tr w:rsidR="00BE68AA" w14:paraId="2D9561DD" w14:textId="77777777" w:rsidTr="008A79B5">
        <w:tc>
          <w:tcPr>
            <w:tcW w:w="2547" w:type="dxa"/>
          </w:tcPr>
          <w:p w14:paraId="5DB92681" w14:textId="5B881EA6" w:rsidR="00BE68AA" w:rsidRPr="00F96DE5" w:rsidRDefault="0034286F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Proposer’s Signature</w:t>
            </w:r>
          </w:p>
        </w:tc>
        <w:tc>
          <w:tcPr>
            <w:tcW w:w="5386" w:type="dxa"/>
          </w:tcPr>
          <w:p w14:paraId="0F035801" w14:textId="77777777" w:rsidR="00BE68AA" w:rsidRPr="00F96DE5" w:rsidRDefault="00BE68AA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43B3D39A" w14:textId="77777777" w:rsidR="002215D3" w:rsidRPr="00F96DE5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22252786" w14:textId="77777777" w:rsidR="002215D3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230710EF" w14:textId="77777777" w:rsidR="008A79B5" w:rsidRPr="00F96DE5" w:rsidRDefault="008A79B5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  <w:tc>
          <w:tcPr>
            <w:tcW w:w="709" w:type="dxa"/>
          </w:tcPr>
          <w:p w14:paraId="61217425" w14:textId="3D53E11B" w:rsidR="00BE68AA" w:rsidRDefault="001B76B6" w:rsidP="009B6CF3">
            <w:pPr>
              <w:spacing w:line="320" w:lineRule="exact"/>
              <w:rPr>
                <w:rFonts w:ascii="Arial" w:eastAsia="Times New Roman" w:hAnsi="Arial" w:cs="Arial"/>
                <w:lang w:val="en-US" w:eastAsia="en-US"/>
              </w:rPr>
            </w:pPr>
            <w:r>
              <w:rPr>
                <w:rFonts w:ascii="Arial" w:eastAsia="Times New Roman" w:hAnsi="Arial" w:cs="Arial"/>
                <w:lang w:val="en-US" w:eastAsia="en-US"/>
              </w:rPr>
              <w:t>Date</w:t>
            </w:r>
          </w:p>
        </w:tc>
        <w:tc>
          <w:tcPr>
            <w:tcW w:w="1878" w:type="dxa"/>
          </w:tcPr>
          <w:p w14:paraId="5B7188AE" w14:textId="77777777" w:rsidR="00BE68AA" w:rsidRDefault="00BE68AA" w:rsidP="009B6CF3">
            <w:pPr>
              <w:spacing w:line="320" w:lineRule="exact"/>
              <w:rPr>
                <w:rFonts w:ascii="Arial" w:eastAsia="Times New Roman" w:hAnsi="Arial" w:cs="Arial"/>
                <w:lang w:val="en-US" w:eastAsia="en-US"/>
              </w:rPr>
            </w:pPr>
          </w:p>
        </w:tc>
      </w:tr>
      <w:tr w:rsidR="007950A4" w14:paraId="64A92977" w14:textId="77777777" w:rsidTr="00AE076B">
        <w:tc>
          <w:tcPr>
            <w:tcW w:w="2547" w:type="dxa"/>
          </w:tcPr>
          <w:p w14:paraId="3335EF0B" w14:textId="4D26F683" w:rsidR="007950A4" w:rsidRPr="00F96DE5" w:rsidRDefault="001B76B6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Seconder’s Name</w:t>
            </w:r>
          </w:p>
        </w:tc>
        <w:tc>
          <w:tcPr>
            <w:tcW w:w="7973" w:type="dxa"/>
            <w:gridSpan w:val="3"/>
          </w:tcPr>
          <w:p w14:paraId="230A83F4" w14:textId="77777777" w:rsidR="007950A4" w:rsidRPr="00F96DE5" w:rsidRDefault="007950A4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034AB908" w14:textId="77777777" w:rsidR="002215D3" w:rsidRPr="00F96DE5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</w:tr>
      <w:tr w:rsidR="007950A4" w14:paraId="33886693" w14:textId="77777777" w:rsidTr="00AE076B">
        <w:tc>
          <w:tcPr>
            <w:tcW w:w="2547" w:type="dxa"/>
          </w:tcPr>
          <w:p w14:paraId="07EAD1C9" w14:textId="417018B3" w:rsidR="007950A4" w:rsidRPr="00F96DE5" w:rsidRDefault="00AE076B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AMVIP Membership no:</w:t>
            </w:r>
          </w:p>
        </w:tc>
        <w:tc>
          <w:tcPr>
            <w:tcW w:w="7973" w:type="dxa"/>
            <w:gridSpan w:val="3"/>
          </w:tcPr>
          <w:p w14:paraId="56A282FF" w14:textId="77777777" w:rsidR="007950A4" w:rsidRPr="00F96DE5" w:rsidRDefault="007950A4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</w:tr>
      <w:tr w:rsidR="00E06F2D" w14:paraId="0399A887" w14:textId="77777777" w:rsidTr="008A79B5">
        <w:tc>
          <w:tcPr>
            <w:tcW w:w="2547" w:type="dxa"/>
          </w:tcPr>
          <w:p w14:paraId="4FF281DD" w14:textId="607C389E" w:rsidR="00E06F2D" w:rsidRPr="00F96DE5" w:rsidRDefault="00AE076B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  <w:r w:rsidRPr="00F96DE5">
              <w:rPr>
                <w:rFonts w:ascii="Arial" w:eastAsia="Times New Roman" w:hAnsi="Arial" w:cs="Arial"/>
                <w:b/>
                <w:bCs/>
                <w:lang w:val="en-US" w:eastAsia="en-US"/>
              </w:rPr>
              <w:t>Seconder’s Signature</w:t>
            </w:r>
          </w:p>
        </w:tc>
        <w:tc>
          <w:tcPr>
            <w:tcW w:w="5386" w:type="dxa"/>
          </w:tcPr>
          <w:p w14:paraId="52D83399" w14:textId="77777777" w:rsidR="00E06F2D" w:rsidRPr="00F96DE5" w:rsidRDefault="00E06F2D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7FB97820" w14:textId="77777777" w:rsidR="002215D3" w:rsidRPr="00F96DE5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2D3CCDB1" w14:textId="77777777" w:rsidR="002215D3" w:rsidRDefault="002215D3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  <w:p w14:paraId="256CE815" w14:textId="77777777" w:rsidR="008A79B5" w:rsidRPr="00F96DE5" w:rsidRDefault="008A79B5" w:rsidP="009B6CF3">
            <w:pPr>
              <w:spacing w:line="320" w:lineRule="exact"/>
              <w:rPr>
                <w:rFonts w:ascii="Arial" w:eastAsia="Times New Roman" w:hAnsi="Arial" w:cs="Arial"/>
                <w:b/>
                <w:bCs/>
                <w:lang w:val="en-US" w:eastAsia="en-US"/>
              </w:rPr>
            </w:pPr>
          </w:p>
        </w:tc>
        <w:tc>
          <w:tcPr>
            <w:tcW w:w="709" w:type="dxa"/>
          </w:tcPr>
          <w:p w14:paraId="5E103D93" w14:textId="678D33D0" w:rsidR="00E06F2D" w:rsidRDefault="008A79B5" w:rsidP="009B6CF3">
            <w:pPr>
              <w:spacing w:line="320" w:lineRule="exact"/>
              <w:rPr>
                <w:rFonts w:ascii="Arial" w:eastAsia="Times New Roman" w:hAnsi="Arial" w:cs="Arial"/>
                <w:lang w:val="en-US" w:eastAsia="en-US"/>
              </w:rPr>
            </w:pPr>
            <w:r>
              <w:rPr>
                <w:rFonts w:ascii="Arial" w:eastAsia="Times New Roman" w:hAnsi="Arial" w:cs="Arial"/>
                <w:lang w:val="en-US" w:eastAsia="en-US"/>
              </w:rPr>
              <w:t>Date</w:t>
            </w:r>
          </w:p>
        </w:tc>
        <w:tc>
          <w:tcPr>
            <w:tcW w:w="1878" w:type="dxa"/>
          </w:tcPr>
          <w:p w14:paraId="30172957" w14:textId="77777777" w:rsidR="00E06F2D" w:rsidRDefault="00E06F2D" w:rsidP="009B6CF3">
            <w:pPr>
              <w:spacing w:line="320" w:lineRule="exact"/>
              <w:rPr>
                <w:rFonts w:ascii="Arial" w:eastAsia="Times New Roman" w:hAnsi="Arial" w:cs="Arial"/>
                <w:lang w:val="en-US" w:eastAsia="en-US"/>
              </w:rPr>
            </w:pPr>
          </w:p>
        </w:tc>
      </w:tr>
    </w:tbl>
    <w:p w14:paraId="092C2A84" w14:textId="3762E0D1" w:rsidR="009B6CF3" w:rsidRDefault="009B6CF3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0E62A469" w14:textId="43CD551B" w:rsidR="00242A3B" w:rsidRDefault="00242A3B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26358E41" w14:textId="7F98B41B" w:rsidR="008A4CA4" w:rsidRDefault="008A4CA4" w:rsidP="008A4CA4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US" w:eastAsia="en-US"/>
        </w:rPr>
      </w:pPr>
      <w:r w:rsidRPr="008778F1">
        <w:rPr>
          <w:rFonts w:ascii="Arial" w:eastAsia="Times New Roman" w:hAnsi="Arial" w:cs="Arial"/>
          <w:b/>
          <w:bCs/>
          <w:lang w:val="en-US" w:eastAsia="en-US"/>
        </w:rPr>
        <w:t xml:space="preserve">Signed Nominations Forms shall be emailed to &lt; </w:t>
      </w:r>
      <w:hyperlink r:id="rId8" w:history="1">
        <w:r w:rsidRPr="008778F1">
          <w:rPr>
            <w:rStyle w:val="Hyperlink"/>
            <w:rFonts w:ascii="Arial" w:eastAsia="Times New Roman" w:hAnsi="Arial" w:cs="Arial"/>
            <w:b/>
            <w:bCs/>
            <w:color w:val="000000" w:themeColor="text1"/>
            <w:u w:val="none"/>
            <w:lang w:val="en-US" w:eastAsia="en-US"/>
          </w:rPr>
          <w:t>amvip2019@gmail.com</w:t>
        </w:r>
      </w:hyperlink>
      <w:r w:rsidRPr="008778F1">
        <w:rPr>
          <w:rFonts w:ascii="Arial" w:eastAsia="Times New Roman" w:hAnsi="Arial" w:cs="Arial"/>
          <w:b/>
          <w:bCs/>
          <w:lang w:val="en-US" w:eastAsia="en-US"/>
        </w:rPr>
        <w:t xml:space="preserve"> &gt;</w:t>
      </w:r>
      <w:r w:rsidR="00C65148" w:rsidRPr="008778F1">
        <w:rPr>
          <w:rFonts w:ascii="Arial" w:eastAsia="Times New Roman" w:hAnsi="Arial" w:cs="Arial"/>
          <w:b/>
          <w:bCs/>
          <w:lang w:val="en-US" w:eastAsia="en-US"/>
        </w:rPr>
        <w:t xml:space="preserve"> before 3</w:t>
      </w:r>
      <w:r w:rsidR="004C6AB0">
        <w:rPr>
          <w:rFonts w:ascii="Arial" w:eastAsia="Times New Roman" w:hAnsi="Arial" w:cs="Arial"/>
          <w:b/>
          <w:bCs/>
          <w:lang w:val="en-US" w:eastAsia="en-US"/>
        </w:rPr>
        <w:t>0</w:t>
      </w:r>
      <w:r w:rsidR="004C6AB0" w:rsidRPr="004C6AB0">
        <w:rPr>
          <w:rFonts w:ascii="Arial" w:eastAsia="Times New Roman" w:hAnsi="Arial" w:cs="Arial"/>
          <w:b/>
          <w:bCs/>
          <w:vertAlign w:val="superscript"/>
          <w:lang w:val="en-US" w:eastAsia="en-US"/>
        </w:rPr>
        <w:t>th</w:t>
      </w:r>
      <w:r w:rsidR="004C6AB0">
        <w:rPr>
          <w:rFonts w:ascii="Arial" w:eastAsia="Times New Roman" w:hAnsi="Arial" w:cs="Arial"/>
          <w:b/>
          <w:bCs/>
          <w:lang w:val="en-US" w:eastAsia="en-US"/>
        </w:rPr>
        <w:t xml:space="preserve"> November</w:t>
      </w:r>
      <w:r w:rsidR="00C65148" w:rsidRPr="008778F1">
        <w:rPr>
          <w:rFonts w:ascii="Arial" w:eastAsia="Times New Roman" w:hAnsi="Arial" w:cs="Arial"/>
          <w:b/>
          <w:bCs/>
          <w:lang w:val="en-US" w:eastAsia="en-US"/>
        </w:rPr>
        <w:t xml:space="preserve"> 2026.</w:t>
      </w:r>
    </w:p>
    <w:p w14:paraId="679DB584" w14:textId="77777777" w:rsidR="00CC12BF" w:rsidRDefault="00CC12BF" w:rsidP="008A4CA4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US" w:eastAsia="en-US"/>
        </w:rPr>
      </w:pPr>
    </w:p>
    <w:p w14:paraId="268D2750" w14:textId="157FE760" w:rsidR="00CC12BF" w:rsidRPr="008778F1" w:rsidRDefault="008A1D55" w:rsidP="008A4CA4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US" w:eastAsia="en-US"/>
        </w:rPr>
      </w:pPr>
      <w:r>
        <w:rPr>
          <w:rFonts w:ascii="Arial" w:eastAsia="Times New Roman" w:hAnsi="Arial" w:cs="Arial"/>
          <w:b/>
          <w:bCs/>
          <w:lang w:val="en-US" w:eastAsia="en-US"/>
        </w:rPr>
        <w:t xml:space="preserve">Elections will be held during the </w:t>
      </w:r>
      <w:r w:rsidR="00AE1520">
        <w:rPr>
          <w:rFonts w:ascii="Arial" w:eastAsia="Times New Roman" w:hAnsi="Arial" w:cs="Arial"/>
          <w:b/>
          <w:bCs/>
          <w:lang w:val="en-US" w:eastAsia="en-US"/>
        </w:rPr>
        <w:t>Annual General</w:t>
      </w:r>
      <w:r>
        <w:rPr>
          <w:rFonts w:ascii="Arial" w:eastAsia="Times New Roman" w:hAnsi="Arial" w:cs="Arial"/>
          <w:b/>
          <w:bCs/>
          <w:lang w:val="en-US" w:eastAsia="en-US"/>
        </w:rPr>
        <w:t xml:space="preserve"> Meeting scheduled in </w:t>
      </w:r>
      <w:r w:rsidR="00AE1520">
        <w:rPr>
          <w:rFonts w:ascii="Arial" w:eastAsia="Times New Roman" w:hAnsi="Arial" w:cs="Arial"/>
          <w:b/>
          <w:bCs/>
          <w:lang w:val="en-US" w:eastAsia="en-US"/>
        </w:rPr>
        <w:t>Decem</w:t>
      </w:r>
      <w:r>
        <w:rPr>
          <w:rFonts w:ascii="Arial" w:eastAsia="Times New Roman" w:hAnsi="Arial" w:cs="Arial"/>
          <w:b/>
          <w:bCs/>
          <w:lang w:val="en-US" w:eastAsia="en-US"/>
        </w:rPr>
        <w:t xml:space="preserve">ber </w:t>
      </w:r>
      <w:r w:rsidR="001F5DDD">
        <w:rPr>
          <w:rFonts w:ascii="Arial" w:eastAsia="Times New Roman" w:hAnsi="Arial" w:cs="Arial"/>
          <w:b/>
          <w:bCs/>
          <w:lang w:val="en-US" w:eastAsia="en-US"/>
        </w:rPr>
        <w:t>2026.</w:t>
      </w:r>
    </w:p>
    <w:p w14:paraId="45369091" w14:textId="5954D72D" w:rsidR="003E52F7" w:rsidRPr="008778F1" w:rsidRDefault="003E52F7" w:rsidP="008A4CA4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US" w:eastAsia="en-US"/>
        </w:rPr>
      </w:pPr>
    </w:p>
    <w:p w14:paraId="26CFC4A6" w14:textId="28B48C06" w:rsidR="003E52F7" w:rsidRPr="008778F1" w:rsidRDefault="003E52F7" w:rsidP="008A4CA4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US" w:eastAsia="en-US"/>
        </w:rPr>
      </w:pPr>
      <w:r w:rsidRPr="008778F1">
        <w:rPr>
          <w:rFonts w:ascii="Arial" w:eastAsia="Times New Roman" w:hAnsi="Arial" w:cs="Arial"/>
          <w:b/>
          <w:bCs/>
          <w:lang w:val="en-US" w:eastAsia="en-US"/>
        </w:rPr>
        <w:t>Candidate’s Biodata to be completed below and submitted with this signed nomination form</w:t>
      </w:r>
      <w:r w:rsidR="00B4181C">
        <w:rPr>
          <w:rFonts w:ascii="Arial" w:eastAsia="Times New Roman" w:hAnsi="Arial" w:cs="Arial"/>
          <w:b/>
          <w:bCs/>
          <w:lang w:val="en-US" w:eastAsia="en-US"/>
        </w:rPr>
        <w:t>.</w:t>
      </w:r>
    </w:p>
    <w:p w14:paraId="5CC6FB3E" w14:textId="58A15C5A" w:rsidR="003E52F7" w:rsidRDefault="003E52F7" w:rsidP="008A4C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en-US" w:eastAsia="en-US"/>
        </w:rPr>
      </w:pPr>
    </w:p>
    <w:p w14:paraId="11DCBF9C" w14:textId="77777777" w:rsidR="008A4CA4" w:rsidRDefault="008A4CA4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tbl>
      <w:tblPr>
        <w:tblpPr w:leftFromText="180" w:rightFromText="180" w:vertAnchor="text" w:horzAnchor="margin" w:tblpX="259" w:tblpY="476"/>
        <w:tblW w:w="4648" w:type="pct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6363"/>
      </w:tblGrid>
      <w:tr w:rsidR="002A3789" w:rsidRPr="00E41096" w14:paraId="57541DA8" w14:textId="77777777" w:rsidTr="006E594D">
        <w:trPr>
          <w:trHeight w:val="450"/>
        </w:trPr>
        <w:tc>
          <w:tcPr>
            <w:tcW w:w="5000" w:type="pct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vAlign w:val="center"/>
            <w:hideMark/>
          </w:tcPr>
          <w:p w14:paraId="3ED39DA8" w14:textId="101B3009" w:rsidR="002A3789" w:rsidRPr="00E41096" w:rsidRDefault="002A3789" w:rsidP="006E59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lastRenderedPageBreak/>
              <w:t>MAKLUMAT PERIBADI AHLI JAWATANKUASA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– </w:t>
            </w:r>
            <w:r w:rsidR="008778F1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PERSONAL PARTICULARS OF </w:t>
            </w:r>
            <w:r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EXCO</w:t>
            </w:r>
          </w:p>
        </w:tc>
      </w:tr>
      <w:tr w:rsidR="002A3789" w:rsidRPr="00E41096" w14:paraId="1EDE6844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297E3" w14:textId="3ADEA953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Jawatan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</w:t>
            </w:r>
            <w:r w:rsidR="00BC10EF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EXCO 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Post)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9C1D8" w14:textId="2447C104" w:rsidR="002A3789" w:rsidRPr="007A053F" w:rsidRDefault="002A3789" w:rsidP="003E52F7">
            <w:pPr>
              <w:spacing w:before="45" w:after="45" w:line="240" w:lineRule="auto"/>
              <w:ind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69B2E171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2C8A7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Gelaran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(Title)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E8813D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3E66740A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F958E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Nama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Penuh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(Full name)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991278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7032F887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E736E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Jantina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(Male/Female)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1F2DF6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0CAFB805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753BCA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Kewarganegaraan</w:t>
            </w:r>
            <w:proofErr w:type="spellEnd"/>
          </w:p>
          <w:p w14:paraId="2283B231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(Citizenship)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7B461" w14:textId="77777777" w:rsidR="002A3789" w:rsidRPr="007A053F" w:rsidRDefault="002A3789" w:rsidP="006E594D">
            <w:pPr>
              <w:spacing w:before="45" w:after="45" w:line="240" w:lineRule="auto"/>
              <w:ind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4D25C8DB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355EE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Jenis Pengenalan Diri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14:paraId="68747B8D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(Type of Identity Doc)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4C63C" w14:textId="77777777" w:rsidR="002A3789" w:rsidRPr="007A053F" w:rsidRDefault="002A3789" w:rsidP="006E594D">
            <w:pPr>
              <w:spacing w:before="45" w:after="45" w:line="240" w:lineRule="auto"/>
              <w:ind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39936AB7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976A53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Nombor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Pengenalan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Diri</w:t>
            </w:r>
          </w:p>
          <w:p w14:paraId="74D6DA26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(I.C. / Passport no.)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7BE880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4FBB7690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71BDD4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Tarikh Lahir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(Date of Birth)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8C5592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129E0A05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C058D0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Tempat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Lahir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(Place of Birth)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F1C0FFC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3D53444D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322A1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Pekerjaan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(Profession)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18458E6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4841A810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00228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Alamat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Kediaman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14:paraId="6A0F9D9B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(Home address)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41E44C8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7307D8CF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94DF3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Negara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(Country)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090187A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3831E2C0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156AE6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Negeri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(State)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3B2AA09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24B02379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4C487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Daerah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(District)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8454A5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A3789" w:rsidRPr="00E41096" w14:paraId="1C8AD224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4D9128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Bandar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(Town)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EC667D8" w14:textId="77777777" w:rsidR="002A3789" w:rsidRPr="007A053F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  <w:tr w:rsidR="002A3789" w:rsidRPr="00E41096" w14:paraId="0FE4F2E0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C6E8C" w14:textId="0B6C79E2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Poskod</w:t>
            </w:r>
            <w:proofErr w:type="spellEnd"/>
            <w:r w:rsidR="00BC10EF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(Post Code)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6199E91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  <w:u w:val="single"/>
              </w:rPr>
            </w:pPr>
          </w:p>
        </w:tc>
      </w:tr>
      <w:tr w:rsidR="002A3789" w:rsidRPr="00E41096" w14:paraId="097A20D4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638D1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Emel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peribadi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) </w:t>
            </w:r>
          </w:p>
          <w:p w14:paraId="69FE81AA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r w:rsidRPr="00E873B8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(Personal email)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3C14B7F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  <w:u w:val="single"/>
              </w:rPr>
            </w:pPr>
          </w:p>
        </w:tc>
      </w:tr>
      <w:tr w:rsidR="002A3789" w:rsidRPr="00E41096" w14:paraId="4EC89014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A28C1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Nombor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Telefon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(Rumah)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Home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10A2F62" w14:textId="10664C73" w:rsidR="002A3789" w:rsidRPr="007A053F" w:rsidRDefault="00B55430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  <w:u w:val="single"/>
              </w:rPr>
            </w:pPr>
            <w:r>
              <w:rPr>
                <w:rFonts w:ascii="Arial" w:eastAsia="Times New Roman" w:hAnsi="Arial" w:cs="Arial"/>
                <w:color w:val="000000"/>
                <w:u w:val="single"/>
              </w:rPr>
              <w:t>N/A</w:t>
            </w:r>
          </w:p>
        </w:tc>
      </w:tr>
      <w:tr w:rsidR="002A3789" w:rsidRPr="00E41096" w14:paraId="3743E05A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C220F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Nombor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Telefon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Bimbit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Mobile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6C38EA4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  <w:u w:val="single"/>
              </w:rPr>
            </w:pPr>
          </w:p>
        </w:tc>
      </w:tr>
      <w:tr w:rsidR="002A3789" w:rsidRPr="00E41096" w14:paraId="5ADB45CB" w14:textId="77777777" w:rsidTr="006E594D">
        <w:trPr>
          <w:trHeight w:val="420"/>
        </w:trPr>
        <w:tc>
          <w:tcPr>
            <w:tcW w:w="174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02AE11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Nombor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Telefon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(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Pejabat</w:t>
            </w:r>
            <w:proofErr w:type="spellEnd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</w:rPr>
              <w:t xml:space="preserve"> Office</w:t>
            </w:r>
          </w:p>
        </w:tc>
        <w:tc>
          <w:tcPr>
            <w:tcW w:w="3255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DCA60D" w14:textId="77777777" w:rsidR="002A3789" w:rsidRPr="007A053F" w:rsidRDefault="002A3789" w:rsidP="006E594D">
            <w:pPr>
              <w:spacing w:before="45" w:after="45" w:line="240" w:lineRule="auto"/>
              <w:ind w:left="45" w:right="45"/>
              <w:rPr>
                <w:rFonts w:ascii="Arial" w:eastAsia="Times New Roman" w:hAnsi="Arial" w:cs="Arial"/>
                <w:color w:val="000000"/>
                <w:u w:val="single"/>
              </w:rPr>
            </w:pPr>
          </w:p>
        </w:tc>
      </w:tr>
    </w:tbl>
    <w:p w14:paraId="1643237F" w14:textId="28B573BD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5425E0C4" w14:textId="4C2CA781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6822D3B5" w14:textId="1FBA0B0D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4F3647F3" w14:textId="0B9F680F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tbl>
      <w:tblPr>
        <w:tblpPr w:leftFromText="180" w:rightFromText="180" w:vertAnchor="page" w:horzAnchor="margin" w:tblpXSpec="center" w:tblpY="1321"/>
        <w:tblW w:w="4580" w:type="pct"/>
        <w:tblBorders>
          <w:top w:val="single" w:sz="6" w:space="0" w:color="DEDEDE"/>
          <w:left w:val="single" w:sz="6" w:space="0" w:color="DEDEDE"/>
          <w:bottom w:val="single" w:sz="6" w:space="0" w:color="DEDEDE"/>
          <w:right w:val="single" w:sz="6" w:space="0" w:color="DEDED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7366"/>
      </w:tblGrid>
      <w:tr w:rsidR="002A3789" w:rsidRPr="00E41096" w14:paraId="53FF4645" w14:textId="77777777" w:rsidTr="006E594D">
        <w:trPr>
          <w:trHeight w:val="450"/>
        </w:trPr>
        <w:tc>
          <w:tcPr>
            <w:tcW w:w="5000" w:type="pct"/>
            <w:gridSpan w:val="2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A32E4" w14:textId="79F2DA91" w:rsidR="002A3789" w:rsidRPr="00E41096" w:rsidRDefault="002A3789" w:rsidP="006E594D">
            <w:pPr>
              <w:spacing w:after="0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E4109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MAKLUMAT MAJIKAN</w:t>
            </w:r>
            <w:r w:rsidR="009B2145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 xml:space="preserve"> (PARTICULARS OF EMPLOYMENT)</w:t>
            </w:r>
          </w:p>
        </w:tc>
      </w:tr>
      <w:tr w:rsidR="002A3789" w:rsidRPr="00E41096" w14:paraId="40D1EDF0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379F36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Nama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Majikan</w:t>
            </w:r>
            <w:proofErr w:type="spellEnd"/>
          </w:p>
          <w:p w14:paraId="07E37B71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(Employer’s name)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034098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309A0F6A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1DBDD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Jawatan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</w:p>
          <w:p w14:paraId="6C7C98A8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(Job Position)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F94A0A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688C2E08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E2EAD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Jabatan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(Department)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F61732C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771272D2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CEDAF2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Emel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pejabat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)</w:t>
            </w:r>
          </w:p>
          <w:p w14:paraId="6EB26149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Business email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C4B1286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74D31A04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CBE1D2" w14:textId="77777777" w:rsidR="002A3789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Alamat </w:t>
            </w: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Majikan</w:t>
            </w:r>
            <w:proofErr w:type="spellEnd"/>
          </w:p>
          <w:p w14:paraId="3DA2EEC2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Employer’s address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EAE6E88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294A4AFA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99F7A6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Negara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(Country)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BE803B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6B105784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2B0FBF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Negeri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(State)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07CB54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464BECE0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FA4269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Daerah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(District)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7D29FDE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  <w:tr w:rsidR="002A3789" w:rsidRPr="00E41096" w14:paraId="2928E9DD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B366C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Bandar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(Town)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3F3C066" w14:textId="77777777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2A3789" w:rsidRPr="00E41096" w14:paraId="06B4B4EF" w14:textId="77777777" w:rsidTr="006E594D">
        <w:trPr>
          <w:trHeight w:val="420"/>
        </w:trPr>
        <w:tc>
          <w:tcPr>
            <w:tcW w:w="1176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A090D7" w14:textId="76B9D98D" w:rsidR="002A3789" w:rsidRPr="00E41096" w:rsidRDefault="002A3789" w:rsidP="006E594D">
            <w:pPr>
              <w:spacing w:before="75" w:after="75" w:line="240" w:lineRule="auto"/>
              <w:ind w:left="75" w:right="75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E41096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>Poskod</w:t>
            </w:r>
            <w:proofErr w:type="spellEnd"/>
            <w:r w:rsidR="00FC6C17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 (Post Code)</w:t>
            </w:r>
          </w:p>
        </w:tc>
        <w:tc>
          <w:tcPr>
            <w:tcW w:w="3824" w:type="pct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E13B82" w14:textId="77777777" w:rsidR="002A3789" w:rsidRPr="00E41096" w:rsidRDefault="002A3789" w:rsidP="006E594D">
            <w:pPr>
              <w:spacing w:before="45" w:after="45" w:line="240" w:lineRule="auto"/>
              <w:ind w:left="45" w:right="45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</w:tr>
    </w:tbl>
    <w:p w14:paraId="7D67C782" w14:textId="3C41E792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089C2923" w14:textId="1271B424" w:rsidR="002A3789" w:rsidRDefault="003E52F7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B55430">
        <w:rPr>
          <w:rFonts w:ascii="Arial" w:hAnsi="Arial" w:cs="Arial"/>
          <w:b/>
          <w:bCs/>
          <w:noProof/>
          <w:color w:val="000000" w:themeColor="text1"/>
          <w:sz w:val="28"/>
          <w:szCs w:val="28"/>
          <w:lang w:eastAsia="en-MY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490B3A8" wp14:editId="5BC7E1F2">
                <wp:simplePos x="0" y="0"/>
                <wp:positionH relativeFrom="column">
                  <wp:posOffset>320675</wp:posOffset>
                </wp:positionH>
                <wp:positionV relativeFrom="paragraph">
                  <wp:posOffset>65405</wp:posOffset>
                </wp:positionV>
                <wp:extent cx="2012950" cy="2277110"/>
                <wp:effectExtent l="0" t="0" r="25400" b="279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2950" cy="227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4F8AF" w14:textId="53F90EC1" w:rsidR="00F71DB7" w:rsidRDefault="00F71DB7" w:rsidP="00B55430">
                            <w:r>
                              <w:t xml:space="preserve">Attach </w:t>
                            </w:r>
                            <w:r w:rsidR="00B55430">
                              <w:t>Photo of candidate</w:t>
                            </w:r>
                            <w: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0B3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25pt;margin-top:5.15pt;width:158.5pt;height:179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">
                <v:textbox>
                  <w:txbxContent>
                    <w:p w14:paraId="1044F8AF" w14:textId="53F90EC1" w:rsidR="00F71DB7" w:rsidRDefault="00F71DB7" w:rsidP="00B55430">
                      <w:r>
                        <w:t xml:space="preserve">Attach </w:t>
                      </w:r>
                      <w:r w:rsidR="00B55430">
                        <w:t>Photo of candidate</w:t>
                      </w:r>
                      <w:r>
                        <w:t xml:space="preserve"> here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C275E57" w14:textId="6E140E33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57E0F01" w14:textId="1C4384D5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1ECEE415" w14:textId="0210BD25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5734DACE" w14:textId="4D092B40" w:rsidR="002A3789" w:rsidRDefault="002A3789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6E78E842" w14:textId="08473825" w:rsidR="00242A3B" w:rsidRDefault="00242A3B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2F41A801" w14:textId="2F187510" w:rsidR="00242A3B" w:rsidRDefault="00242A3B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584FB230" w14:textId="611169D2" w:rsidR="003E52F7" w:rsidRDefault="003E52F7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741582D0" w14:textId="78486A7B" w:rsidR="003E52F7" w:rsidRDefault="003E52F7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0D29F9E1" w14:textId="1E63F6B2" w:rsidR="003E52F7" w:rsidRDefault="003E52F7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7BFBC8DA" w14:textId="05554A43" w:rsidR="003E52F7" w:rsidRDefault="003E52F7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40E9195" w14:textId="77777777" w:rsidR="003E52F7" w:rsidRDefault="003E52F7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01B6D73C" w14:textId="0CD92115" w:rsidR="00242A3B" w:rsidRDefault="00242A3B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00D6D848" w14:textId="4D33F7BB" w:rsidR="00EE074C" w:rsidRDefault="00EE074C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5DB395E7" w14:textId="2DF3BF2C" w:rsidR="00EE074C" w:rsidRDefault="00EE074C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45E8F4F5" w14:textId="77777777" w:rsidR="00F71DB7" w:rsidRDefault="003E52F7" w:rsidP="009B6C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       </w:t>
      </w:r>
    </w:p>
    <w:p w14:paraId="7AF9BDBE" w14:textId="13A42A0C" w:rsidR="003E52F7" w:rsidRPr="003E52F7" w:rsidRDefault="00F71DB7" w:rsidP="009B6C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       Submit</w:t>
      </w:r>
      <w:r w:rsidR="003E52F7" w:rsidRPr="003E52F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latest CV of candidate</w:t>
      </w:r>
      <w:r w:rsidR="009B214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with Nomination Form</w:t>
      </w:r>
    </w:p>
    <w:p w14:paraId="5AAE29A7" w14:textId="77777777" w:rsidR="00EE074C" w:rsidRDefault="00EE074C" w:rsidP="009B6CF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</w:p>
    <w:p w14:paraId="3F6A4A13" w14:textId="1B72D0BA" w:rsidR="00E42E5C" w:rsidRPr="008A4CA4" w:rsidRDefault="003E52F7" w:rsidP="00E42E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vertAlign w:val="superscript"/>
          <w:lang w:val="en-US" w:eastAsia="en-US"/>
        </w:rPr>
      </w:pPr>
      <w:bookmarkStart w:id="1" w:name="_Hlk109036023"/>
      <w:bookmarkEnd w:id="0"/>
      <w:r>
        <w:rPr>
          <w:rFonts w:ascii="Times New Roman" w:eastAsia="Times New Roman" w:hAnsi="Times New Roman" w:cs="Times New Roman"/>
          <w:b/>
          <w:bCs/>
          <w:lang w:val="en-US" w:eastAsia="en-US"/>
        </w:rPr>
        <w:t xml:space="preserve">         </w:t>
      </w:r>
    </w:p>
    <w:bookmarkEnd w:id="1"/>
    <w:p w14:paraId="2B61616A" w14:textId="77777777" w:rsidR="009B6CF3" w:rsidRDefault="009B6CF3" w:rsidP="00475AA1">
      <w:pPr>
        <w:spacing w:after="0"/>
        <w:rPr>
          <w:rFonts w:ascii="Arial" w:hAnsi="Arial" w:cs="Arial"/>
          <w:color w:val="000000" w:themeColor="text1"/>
          <w:sz w:val="18"/>
          <w:szCs w:val="18"/>
        </w:rPr>
      </w:pPr>
    </w:p>
    <w:sectPr w:rsidR="009B6CF3" w:rsidSect="00685BB7">
      <w:headerReference w:type="default" r:id="rId9"/>
      <w:footerReference w:type="default" r:id="rId10"/>
      <w:pgSz w:w="11906" w:h="16838"/>
      <w:pgMar w:top="709" w:right="566" w:bottom="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03EFA" w14:textId="77777777" w:rsidR="00BB58E4" w:rsidRDefault="00BB58E4" w:rsidP="000C0491">
      <w:pPr>
        <w:spacing w:after="0" w:line="240" w:lineRule="auto"/>
      </w:pPr>
      <w:r>
        <w:separator/>
      </w:r>
    </w:p>
  </w:endnote>
  <w:endnote w:type="continuationSeparator" w:id="0">
    <w:p w14:paraId="2E6A69FB" w14:textId="77777777" w:rsidR="00BB58E4" w:rsidRDefault="00BB58E4" w:rsidP="000C0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65723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AD9BF0" w14:textId="4396C2CD" w:rsidR="00EE074C" w:rsidRDefault="00EE07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56D90D" w14:textId="77777777" w:rsidR="00EE074C" w:rsidRDefault="00EE07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20484" w14:textId="77777777" w:rsidR="00BB58E4" w:rsidRDefault="00BB58E4" w:rsidP="000C0491">
      <w:pPr>
        <w:spacing w:after="0" w:line="240" w:lineRule="auto"/>
      </w:pPr>
      <w:r>
        <w:separator/>
      </w:r>
    </w:p>
  </w:footnote>
  <w:footnote w:type="continuationSeparator" w:id="0">
    <w:p w14:paraId="51D40B05" w14:textId="77777777" w:rsidR="00BB58E4" w:rsidRDefault="00BB58E4" w:rsidP="000C0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7A25" w14:textId="2CB57AE7" w:rsidR="00464EB4" w:rsidRDefault="00E163DF" w:rsidP="00E163DF">
    <w:pPr>
      <w:pStyle w:val="Header"/>
    </w:pPr>
    <w:r>
      <w:t xml:space="preserve">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57B87"/>
    <w:multiLevelType w:val="hybridMultilevel"/>
    <w:tmpl w:val="9D30B1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C2675"/>
    <w:multiLevelType w:val="hybridMultilevel"/>
    <w:tmpl w:val="BDBA0334"/>
    <w:lvl w:ilvl="0" w:tplc="FB2A3CE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1D5E19"/>
    <w:multiLevelType w:val="hybridMultilevel"/>
    <w:tmpl w:val="994213D6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97357"/>
    <w:multiLevelType w:val="singleLevel"/>
    <w:tmpl w:val="25106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41397BF7"/>
    <w:multiLevelType w:val="hybridMultilevel"/>
    <w:tmpl w:val="F9A0F34E"/>
    <w:lvl w:ilvl="0" w:tplc="6BCCF26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AB67663"/>
    <w:multiLevelType w:val="hybridMultilevel"/>
    <w:tmpl w:val="6464D6C6"/>
    <w:lvl w:ilvl="0" w:tplc="4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14459">
    <w:abstractNumId w:val="0"/>
  </w:num>
  <w:num w:numId="2" w16cid:durableId="1465080358">
    <w:abstractNumId w:val="3"/>
  </w:num>
  <w:num w:numId="3" w16cid:durableId="1416394354">
    <w:abstractNumId w:val="5"/>
  </w:num>
  <w:num w:numId="4" w16cid:durableId="1703089561">
    <w:abstractNumId w:val="4"/>
  </w:num>
  <w:num w:numId="5" w16cid:durableId="183828991">
    <w:abstractNumId w:val="2"/>
  </w:num>
  <w:num w:numId="6" w16cid:durableId="1702389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32"/>
    <w:rsid w:val="00005809"/>
    <w:rsid w:val="0001447B"/>
    <w:rsid w:val="00037169"/>
    <w:rsid w:val="00053373"/>
    <w:rsid w:val="00070CDF"/>
    <w:rsid w:val="00094E32"/>
    <w:rsid w:val="00096DC6"/>
    <w:rsid w:val="000A30A4"/>
    <w:rsid w:val="000C0491"/>
    <w:rsid w:val="00170D1B"/>
    <w:rsid w:val="001B76B6"/>
    <w:rsid w:val="001D1C0F"/>
    <w:rsid w:val="001E6E5F"/>
    <w:rsid w:val="001F4079"/>
    <w:rsid w:val="001F5DDD"/>
    <w:rsid w:val="002215D3"/>
    <w:rsid w:val="00242A3B"/>
    <w:rsid w:val="00283588"/>
    <w:rsid w:val="00293F79"/>
    <w:rsid w:val="002A3789"/>
    <w:rsid w:val="002C420E"/>
    <w:rsid w:val="003217CD"/>
    <w:rsid w:val="003416EE"/>
    <w:rsid w:val="0034286F"/>
    <w:rsid w:val="0039689E"/>
    <w:rsid w:val="003A0F0B"/>
    <w:rsid w:val="003E52F7"/>
    <w:rsid w:val="004643FF"/>
    <w:rsid w:val="00464EB4"/>
    <w:rsid w:val="00471451"/>
    <w:rsid w:val="00475AA1"/>
    <w:rsid w:val="004C59F7"/>
    <w:rsid w:val="004C6AB0"/>
    <w:rsid w:val="004E0FEC"/>
    <w:rsid w:val="004E1823"/>
    <w:rsid w:val="004E2D35"/>
    <w:rsid w:val="004E3B2B"/>
    <w:rsid w:val="004F4E6F"/>
    <w:rsid w:val="0051238A"/>
    <w:rsid w:val="00567C26"/>
    <w:rsid w:val="0058710D"/>
    <w:rsid w:val="005A1702"/>
    <w:rsid w:val="006040A7"/>
    <w:rsid w:val="00613192"/>
    <w:rsid w:val="00615898"/>
    <w:rsid w:val="00685BB7"/>
    <w:rsid w:val="006A43DA"/>
    <w:rsid w:val="006B4BB1"/>
    <w:rsid w:val="006F1CA3"/>
    <w:rsid w:val="00741D89"/>
    <w:rsid w:val="007836D4"/>
    <w:rsid w:val="007950A4"/>
    <w:rsid w:val="00804AE6"/>
    <w:rsid w:val="0081347C"/>
    <w:rsid w:val="008173FB"/>
    <w:rsid w:val="008778F1"/>
    <w:rsid w:val="00885D66"/>
    <w:rsid w:val="008A1D55"/>
    <w:rsid w:val="008A4CA4"/>
    <w:rsid w:val="008A79B5"/>
    <w:rsid w:val="008B0878"/>
    <w:rsid w:val="008C2E73"/>
    <w:rsid w:val="00935084"/>
    <w:rsid w:val="0094026A"/>
    <w:rsid w:val="00981992"/>
    <w:rsid w:val="009B2145"/>
    <w:rsid w:val="009B6CF3"/>
    <w:rsid w:val="009D6001"/>
    <w:rsid w:val="00A12D2F"/>
    <w:rsid w:val="00A427CC"/>
    <w:rsid w:val="00A42829"/>
    <w:rsid w:val="00A63A1A"/>
    <w:rsid w:val="00A81DE5"/>
    <w:rsid w:val="00AD258B"/>
    <w:rsid w:val="00AD4AE8"/>
    <w:rsid w:val="00AE076B"/>
    <w:rsid w:val="00AE1520"/>
    <w:rsid w:val="00B22527"/>
    <w:rsid w:val="00B4181C"/>
    <w:rsid w:val="00B43EA1"/>
    <w:rsid w:val="00B45149"/>
    <w:rsid w:val="00B55430"/>
    <w:rsid w:val="00BB58E4"/>
    <w:rsid w:val="00BB5E89"/>
    <w:rsid w:val="00BC10EF"/>
    <w:rsid w:val="00BD48AB"/>
    <w:rsid w:val="00BD6531"/>
    <w:rsid w:val="00BD7B03"/>
    <w:rsid w:val="00BE68AA"/>
    <w:rsid w:val="00C01764"/>
    <w:rsid w:val="00C11AA8"/>
    <w:rsid w:val="00C33653"/>
    <w:rsid w:val="00C37A79"/>
    <w:rsid w:val="00C65148"/>
    <w:rsid w:val="00C80BBA"/>
    <w:rsid w:val="00C962EA"/>
    <w:rsid w:val="00CC12BF"/>
    <w:rsid w:val="00D01C9B"/>
    <w:rsid w:val="00D030B8"/>
    <w:rsid w:val="00D264AB"/>
    <w:rsid w:val="00D272EB"/>
    <w:rsid w:val="00D47B49"/>
    <w:rsid w:val="00D839C3"/>
    <w:rsid w:val="00DA1CEC"/>
    <w:rsid w:val="00DD5852"/>
    <w:rsid w:val="00DF16A0"/>
    <w:rsid w:val="00E06F2D"/>
    <w:rsid w:val="00E122EB"/>
    <w:rsid w:val="00E163DF"/>
    <w:rsid w:val="00E3317B"/>
    <w:rsid w:val="00E42E5C"/>
    <w:rsid w:val="00EB208C"/>
    <w:rsid w:val="00EB6967"/>
    <w:rsid w:val="00EE074C"/>
    <w:rsid w:val="00F01B50"/>
    <w:rsid w:val="00F02E24"/>
    <w:rsid w:val="00F40277"/>
    <w:rsid w:val="00F71DB7"/>
    <w:rsid w:val="00F84BD7"/>
    <w:rsid w:val="00F96DE5"/>
    <w:rsid w:val="00FC6C17"/>
    <w:rsid w:val="00FE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ACEF3A"/>
  <w15:docId w15:val="{C9AA648A-29E1-470C-9BEB-58B04ECE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C0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491"/>
  </w:style>
  <w:style w:type="paragraph" w:styleId="Footer">
    <w:name w:val="footer"/>
    <w:basedOn w:val="Normal"/>
    <w:link w:val="FooterChar"/>
    <w:uiPriority w:val="99"/>
    <w:unhideWhenUsed/>
    <w:rsid w:val="000C04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491"/>
  </w:style>
  <w:style w:type="paragraph" w:styleId="NormalWeb">
    <w:name w:val="Normal (Web)"/>
    <w:basedOn w:val="Normal"/>
    <w:semiHidden/>
    <w:unhideWhenUsed/>
    <w:rsid w:val="00A4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6131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407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B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BB7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3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vip2019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mvip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Ainil</dc:creator>
  <cp:keywords/>
  <dc:description/>
  <cp:lastModifiedBy>Max Ong</cp:lastModifiedBy>
  <cp:revision>9</cp:revision>
  <cp:lastPrinted>2020-11-05T06:07:00Z</cp:lastPrinted>
  <dcterms:created xsi:type="dcterms:W3CDTF">2026-06-09T03:18:00Z</dcterms:created>
  <dcterms:modified xsi:type="dcterms:W3CDTF">2026-06-15T03:27:00Z</dcterms:modified>
</cp:coreProperties>
</file>